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6921D" w14:textId="169FDE9F" w:rsidR="00FB65F2" w:rsidRPr="00C76451" w:rsidRDefault="00125370" w:rsidP="00A21F47">
      <w:pPr>
        <w:spacing w:after="0" w:line="360" w:lineRule="auto"/>
        <w:ind w:right="14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A- </w:t>
      </w:r>
      <w:r w:rsidR="00AC0298" w:rsidRPr="00C76451">
        <w:rPr>
          <w:rFonts w:ascii="Times New Roman" w:hAnsi="Times New Roman" w:cs="Times New Roman"/>
          <w:b/>
        </w:rPr>
        <w:t xml:space="preserve"> MANIFESTAZIONE DI INTERESSE</w:t>
      </w:r>
    </w:p>
    <w:p w14:paraId="344CADAB" w14:textId="77777777" w:rsidR="00C76451" w:rsidRDefault="00C76451" w:rsidP="00A21F47">
      <w:pPr>
        <w:autoSpaceDE w:val="0"/>
        <w:autoSpaceDN w:val="0"/>
        <w:adjustRightInd w:val="0"/>
        <w:spacing w:after="0" w:line="360" w:lineRule="auto"/>
        <w:ind w:left="5664" w:right="14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1241F7" w14:textId="2FD21248" w:rsidR="00C76451" w:rsidRDefault="00D00FC9" w:rsidP="00A21F47">
      <w:pPr>
        <w:autoSpaceDE w:val="0"/>
        <w:autoSpaceDN w:val="0"/>
        <w:adjustRightInd w:val="0"/>
        <w:spacing w:after="0" w:line="360" w:lineRule="auto"/>
        <w:ind w:left="4536" w:right="14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CAMERA DI COMMERCIO DI FOGGIA</w:t>
      </w:r>
    </w:p>
    <w:p w14:paraId="44F2C08F" w14:textId="6F33DEE7" w:rsidR="00D00FC9" w:rsidRDefault="00D00FC9" w:rsidP="00A21F47">
      <w:pPr>
        <w:autoSpaceDE w:val="0"/>
        <w:autoSpaceDN w:val="0"/>
        <w:adjustRightInd w:val="0"/>
        <w:spacing w:after="0" w:line="360" w:lineRule="auto"/>
        <w:ind w:left="4536" w:right="141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Pec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hyperlink r:id="rId10" w:history="1">
        <w:r w:rsidRPr="006612CD">
          <w:rPr>
            <w:rStyle w:val="Collegamentoipertestuale"/>
            <w:rFonts w:ascii="Times New Roman" w:eastAsia="Calibri" w:hAnsi="Times New Roman" w:cs="Times New Roman"/>
            <w:b/>
            <w:bCs/>
            <w:sz w:val="24"/>
            <w:szCs w:val="24"/>
          </w:rPr>
          <w:t>cciaa@fg.legalmail.camcom.it</w:t>
        </w:r>
      </w:hyperlink>
    </w:p>
    <w:p w14:paraId="1A24B847" w14:textId="77777777" w:rsidR="00D00FC9" w:rsidRPr="00560B73" w:rsidRDefault="00D00FC9" w:rsidP="00A21F47">
      <w:pPr>
        <w:autoSpaceDE w:val="0"/>
        <w:autoSpaceDN w:val="0"/>
        <w:adjustRightInd w:val="0"/>
        <w:spacing w:after="0" w:line="360" w:lineRule="auto"/>
        <w:ind w:left="4536"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957F5" w14:textId="77777777" w:rsidR="00AC0298" w:rsidRPr="0016391D" w:rsidRDefault="00AC0298" w:rsidP="00A21F47">
      <w:pPr>
        <w:spacing w:after="0" w:line="360" w:lineRule="auto"/>
        <w:ind w:right="141"/>
        <w:rPr>
          <w:rFonts w:ascii="Times New Roman" w:hAnsi="Times New Roman" w:cs="Times New Roman"/>
        </w:rPr>
      </w:pPr>
    </w:p>
    <w:p w14:paraId="528E7A05" w14:textId="0C0F8B92" w:rsidR="00646CDC" w:rsidRPr="00F36B5C" w:rsidRDefault="00497355" w:rsidP="000D1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60" w:lineRule="auto"/>
        <w:ind w:right="141"/>
        <w:jc w:val="both"/>
        <w:rPr>
          <w:rFonts w:cs="Times New Roman"/>
          <w:sz w:val="24"/>
          <w:szCs w:val="24"/>
        </w:rPr>
      </w:pPr>
      <w:r w:rsidRPr="00F36B5C">
        <w:rPr>
          <w:rFonts w:eastAsia="Times New Roman" w:cs="Times New Roman"/>
          <w:b/>
          <w:sz w:val="24"/>
          <w:szCs w:val="24"/>
          <w:lang w:eastAsia="ar-SA"/>
        </w:rPr>
        <w:t xml:space="preserve">Affidamento diretto, ai sensi dell’art. 50, comma 1, </w:t>
      </w:r>
      <w:proofErr w:type="spellStart"/>
      <w:r w:rsidRPr="00F36B5C">
        <w:rPr>
          <w:rFonts w:eastAsia="Times New Roman" w:cs="Times New Roman"/>
          <w:b/>
          <w:sz w:val="24"/>
          <w:szCs w:val="24"/>
          <w:lang w:eastAsia="ar-SA"/>
        </w:rPr>
        <w:t>lett</w:t>
      </w:r>
      <w:proofErr w:type="spellEnd"/>
      <w:r w:rsidRPr="00F36B5C">
        <w:rPr>
          <w:rFonts w:eastAsia="Times New Roman" w:cs="Times New Roman"/>
          <w:b/>
          <w:sz w:val="24"/>
          <w:szCs w:val="24"/>
          <w:lang w:eastAsia="ar-SA"/>
        </w:rPr>
        <w:t>. b) del D.</w:t>
      </w:r>
      <w:r w:rsidR="000D1F4C" w:rsidRPr="00F36B5C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F36B5C">
        <w:rPr>
          <w:rFonts w:eastAsia="Times New Roman" w:cs="Times New Roman"/>
          <w:b/>
          <w:sz w:val="24"/>
          <w:szCs w:val="24"/>
          <w:lang w:eastAsia="ar-SA"/>
        </w:rPr>
        <w:t>L</w:t>
      </w:r>
      <w:r w:rsidR="000D1F4C" w:rsidRPr="00F36B5C">
        <w:rPr>
          <w:rFonts w:eastAsia="Times New Roman" w:cs="Times New Roman"/>
          <w:b/>
          <w:sz w:val="24"/>
          <w:szCs w:val="24"/>
          <w:lang w:eastAsia="ar-SA"/>
        </w:rPr>
        <w:t>gs</w:t>
      </w:r>
      <w:proofErr w:type="spellEnd"/>
      <w:r w:rsidRPr="00F36B5C">
        <w:rPr>
          <w:rFonts w:eastAsia="Times New Roman" w:cs="Times New Roman"/>
          <w:b/>
          <w:sz w:val="24"/>
          <w:szCs w:val="24"/>
          <w:lang w:eastAsia="ar-SA"/>
        </w:rPr>
        <w:t>. 31 marzo 2023, n. 36 “</w:t>
      </w:r>
      <w:r w:rsidRPr="00F36B5C">
        <w:rPr>
          <w:rFonts w:eastAsia="Times New Roman" w:cs="Times New Roman"/>
          <w:b/>
          <w:i/>
          <w:iCs/>
          <w:sz w:val="24"/>
          <w:szCs w:val="24"/>
          <w:lang w:eastAsia="ar-SA"/>
        </w:rPr>
        <w:t>Codice dei contratti pubblici in attuazione dell’articolo 1 della legge 21 giugno 2022, n. 78, recante delega al Governo in materia di contratti pubblici</w:t>
      </w:r>
      <w:r w:rsidRPr="00F36B5C">
        <w:rPr>
          <w:rFonts w:eastAsia="Times New Roman" w:cs="Times New Roman"/>
          <w:b/>
          <w:sz w:val="24"/>
          <w:szCs w:val="24"/>
          <w:lang w:eastAsia="ar-SA"/>
        </w:rPr>
        <w:t xml:space="preserve">”, </w:t>
      </w:r>
      <w:r w:rsidR="00D00FC9" w:rsidRPr="00F36B5C">
        <w:rPr>
          <w:rFonts w:eastAsia="Times New Roman" w:cs="Times New Roman"/>
          <w:b/>
          <w:sz w:val="24"/>
          <w:szCs w:val="24"/>
          <w:lang w:eastAsia="ar-SA"/>
        </w:rPr>
        <w:t>relativo alla fornitura di materiale informatico</w:t>
      </w:r>
      <w:r w:rsidR="00F36B5C">
        <w:rPr>
          <w:rFonts w:eastAsia="Times New Roman" w:cs="Times New Roman"/>
          <w:b/>
          <w:sz w:val="24"/>
          <w:szCs w:val="24"/>
          <w:lang w:eastAsia="ar-SA"/>
        </w:rPr>
        <w:t>.</w:t>
      </w:r>
    </w:p>
    <w:p w14:paraId="6DC53BC9" w14:textId="77777777" w:rsidR="000D1F4C" w:rsidRDefault="000D1F4C" w:rsidP="00A21F47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14:paraId="7CCD716A" w14:textId="0AFE5800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  <w:r w:rsidRPr="00F229E8">
        <w:t>Il</w:t>
      </w:r>
      <w:r w:rsidR="00DD5078">
        <w:t>/La</w:t>
      </w:r>
      <w:r w:rsidRPr="00F229E8">
        <w:t xml:space="preserve"> sottoscritto</w:t>
      </w:r>
      <w:r w:rsidR="00DD5078">
        <w:t>/a</w:t>
      </w:r>
      <w:r w:rsidRPr="00F229E8">
        <w:t>___________________________</w:t>
      </w:r>
      <w:r w:rsidR="006221C3" w:rsidRPr="00F229E8">
        <w:t>________</w:t>
      </w:r>
      <w:r w:rsidR="00A95D2D" w:rsidRPr="00F229E8">
        <w:t xml:space="preserve"> </w:t>
      </w:r>
      <w:r w:rsidRPr="00F229E8">
        <w:t>nato</w:t>
      </w:r>
      <w:r w:rsidR="00DD5078">
        <w:t>/a</w:t>
      </w:r>
      <w:r w:rsidRPr="00F229E8">
        <w:t xml:space="preserve"> </w:t>
      </w:r>
      <w:proofErr w:type="spellStart"/>
      <w:r w:rsidRPr="00F229E8">
        <w:t>a</w:t>
      </w:r>
      <w:proofErr w:type="spellEnd"/>
      <w:r w:rsidRPr="00F229E8">
        <w:t xml:space="preserve"> ____________________________</w:t>
      </w:r>
      <w:r w:rsidR="00A95D2D" w:rsidRPr="00F229E8">
        <w:t xml:space="preserve"> </w:t>
      </w:r>
      <w:r w:rsidRPr="00F229E8">
        <w:t>il</w:t>
      </w:r>
      <w:r w:rsidR="00A95D2D" w:rsidRPr="00F229E8">
        <w:t xml:space="preserve"> </w:t>
      </w:r>
      <w:r w:rsidR="00E00646" w:rsidRPr="00F229E8">
        <w:t>____</w:t>
      </w:r>
      <w:r w:rsidRPr="00F229E8">
        <w:t>_______________</w:t>
      </w:r>
      <w:r w:rsidR="000A30FE" w:rsidRPr="00F229E8">
        <w:t>_______</w:t>
      </w:r>
      <w:r w:rsidR="00A95D2D" w:rsidRPr="00F229E8">
        <w:t xml:space="preserve"> </w:t>
      </w:r>
      <w:r w:rsidRPr="00F229E8">
        <w:t>residente in</w:t>
      </w:r>
      <w:r w:rsidR="00A95D2D" w:rsidRPr="00F229E8">
        <w:t xml:space="preserve"> </w:t>
      </w:r>
      <w:r w:rsidR="000A30FE" w:rsidRPr="00F229E8">
        <w:t>___________</w:t>
      </w:r>
      <w:r w:rsidRPr="00F229E8">
        <w:t>______________________</w:t>
      </w:r>
      <w:r w:rsidR="00E00646" w:rsidRPr="00F229E8">
        <w:t>__</w:t>
      </w:r>
      <w:r w:rsidR="00A95D2D" w:rsidRPr="00F229E8">
        <w:t xml:space="preserve"> </w:t>
      </w:r>
      <w:r w:rsidRPr="00F229E8">
        <w:t>via</w:t>
      </w:r>
      <w:r w:rsidR="00D659E1" w:rsidRPr="00F229E8">
        <w:t xml:space="preserve"> </w:t>
      </w:r>
      <w:r w:rsidR="00E00646" w:rsidRPr="00F229E8">
        <w:t>____</w:t>
      </w:r>
      <w:r w:rsidRPr="00F229E8">
        <w:t>________________________________</w:t>
      </w:r>
      <w:r w:rsidR="000A30FE" w:rsidRPr="00F229E8">
        <w:t>__________</w:t>
      </w:r>
      <w:r w:rsidR="00A95D2D" w:rsidRPr="00F229E8">
        <w:t xml:space="preserve"> </w:t>
      </w:r>
      <w:r w:rsidRPr="00F229E8">
        <w:t>n. ______</w:t>
      </w:r>
      <w:r w:rsidR="00497355" w:rsidRPr="00F229E8">
        <w:t>___</w:t>
      </w:r>
      <w:r w:rsidR="00A95D2D" w:rsidRPr="00F229E8">
        <w:t xml:space="preserve"> </w:t>
      </w:r>
      <w:r w:rsidRPr="00F229E8">
        <w:rPr>
          <w:b/>
          <w:bCs/>
        </w:rPr>
        <w:t>in qualità di</w:t>
      </w:r>
      <w:r w:rsidR="00A95D2D" w:rsidRPr="00F229E8">
        <w:rPr>
          <w:b/>
          <w:bCs/>
        </w:rPr>
        <w:t xml:space="preserve"> </w:t>
      </w:r>
      <w:r w:rsidRPr="00F229E8">
        <w:rPr>
          <w:b/>
          <w:bCs/>
        </w:rPr>
        <w:t>________________________________________________________________</w:t>
      </w:r>
      <w:r w:rsidR="000A30FE" w:rsidRPr="00F229E8">
        <w:rPr>
          <w:b/>
          <w:bCs/>
        </w:rPr>
        <w:t>_</w:t>
      </w:r>
      <w:r w:rsidR="00497355" w:rsidRPr="00F229E8">
        <w:rPr>
          <w:b/>
          <w:bCs/>
        </w:rPr>
        <w:t xml:space="preserve">_____ </w:t>
      </w:r>
      <w:r w:rsidR="00F229E8">
        <w:rPr>
          <w:b/>
          <w:bCs/>
        </w:rPr>
        <w:t>dell’impresa</w:t>
      </w:r>
      <w:r w:rsidR="00497355" w:rsidRPr="00F229E8">
        <w:rPr>
          <w:b/>
          <w:bCs/>
        </w:rPr>
        <w:t xml:space="preserve"> </w:t>
      </w:r>
      <w:r w:rsidRPr="00F229E8">
        <w:t>_____________________________________________________</w:t>
      </w:r>
      <w:r w:rsidR="00976A5E" w:rsidRPr="00F229E8">
        <w:t>_______</w:t>
      </w:r>
      <w:r w:rsidR="000A30FE" w:rsidRPr="00F229E8">
        <w:t>________________</w:t>
      </w:r>
    </w:p>
    <w:p w14:paraId="7084E764" w14:textId="63B3EE7A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  <w:proofErr w:type="gramStart"/>
      <w:r w:rsidRPr="00F229E8">
        <w:t>con</w:t>
      </w:r>
      <w:proofErr w:type="gramEnd"/>
      <w:r w:rsidRPr="00F229E8">
        <w:t xml:space="preserve"> sede in _________________________ via ____________________________________</w:t>
      </w:r>
      <w:r w:rsidR="00F3508F" w:rsidRPr="00F229E8">
        <w:t xml:space="preserve"> n. ______</w:t>
      </w:r>
      <w:r w:rsidR="00A95D2D" w:rsidRPr="00F229E8">
        <w:t xml:space="preserve">___ </w:t>
      </w:r>
      <w:r w:rsidR="00CE0157" w:rsidRPr="00F229E8">
        <w:t>te</w:t>
      </w:r>
      <w:r w:rsidRPr="00F229E8">
        <w:t>lefono</w:t>
      </w:r>
      <w:r w:rsidR="00A95D2D" w:rsidRPr="00F229E8">
        <w:t xml:space="preserve"> </w:t>
      </w:r>
      <w:r w:rsidRPr="00F229E8">
        <w:t>___________________</w:t>
      </w:r>
      <w:r w:rsidR="00DC7619" w:rsidRPr="00F229E8">
        <w:t>_____</w:t>
      </w:r>
      <w:r w:rsidR="00A95D2D" w:rsidRPr="00F229E8">
        <w:t xml:space="preserve"> </w:t>
      </w:r>
      <w:r w:rsidRPr="00F229E8">
        <w:t>fax</w:t>
      </w:r>
      <w:r w:rsidR="00A95D2D" w:rsidRPr="00F229E8">
        <w:t xml:space="preserve"> </w:t>
      </w:r>
      <w:r w:rsidR="00DC7619" w:rsidRPr="00F229E8">
        <w:t>_____</w:t>
      </w:r>
      <w:r w:rsidRPr="00F229E8">
        <w:t>___________________</w:t>
      </w:r>
      <w:r w:rsidR="00A95D2D" w:rsidRPr="00F229E8">
        <w:t xml:space="preserve"> </w:t>
      </w:r>
      <w:proofErr w:type="spellStart"/>
      <w:r w:rsidRPr="00F229E8">
        <w:t>Pec</w:t>
      </w:r>
      <w:proofErr w:type="spellEnd"/>
      <w:r w:rsidR="00A95D2D" w:rsidRPr="00F229E8">
        <w:t xml:space="preserve"> ____________________________</w:t>
      </w:r>
      <w:r w:rsidRPr="00F229E8">
        <w:t>___________________________</w:t>
      </w:r>
      <w:r w:rsidR="00DC7619" w:rsidRPr="00F229E8">
        <w:t>______________________</w:t>
      </w:r>
      <w:r w:rsidR="00CE0157" w:rsidRPr="00F229E8">
        <w:t xml:space="preserve">___ </w:t>
      </w:r>
      <w:r w:rsidRPr="00F229E8">
        <w:t>codice fiscale ____</w:t>
      </w:r>
      <w:r w:rsidR="006221C3" w:rsidRPr="00F229E8">
        <w:t>______________________</w:t>
      </w:r>
      <w:r w:rsidR="00A95D2D" w:rsidRPr="00F229E8">
        <w:t>__</w:t>
      </w:r>
      <w:r w:rsidR="00976A5E" w:rsidRPr="00F229E8">
        <w:t>_______</w:t>
      </w:r>
      <w:r w:rsidR="00A95D2D" w:rsidRPr="00F229E8">
        <w:t xml:space="preserve"> </w:t>
      </w:r>
      <w:r w:rsidR="00F3508F" w:rsidRPr="00F229E8">
        <w:t>/</w:t>
      </w:r>
      <w:r w:rsidRPr="00F229E8">
        <w:t xml:space="preserve"> P. IVA </w:t>
      </w:r>
      <w:r w:rsidR="00976A5E" w:rsidRPr="00F229E8">
        <w:t>__________</w:t>
      </w:r>
      <w:r w:rsidR="00A95D2D" w:rsidRPr="00F229E8">
        <w:t>___</w:t>
      </w:r>
      <w:r w:rsidRPr="00F229E8">
        <w:t>_________________________</w:t>
      </w:r>
    </w:p>
    <w:p w14:paraId="35ADD925" w14:textId="77777777" w:rsidR="00DC7619" w:rsidRPr="00F229E8" w:rsidRDefault="00DC7619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</w:p>
    <w:p w14:paraId="697036FB" w14:textId="77777777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b/>
          <w:bCs/>
        </w:rPr>
      </w:pPr>
      <w:r w:rsidRPr="00F229E8">
        <w:rPr>
          <w:b/>
          <w:bCs/>
        </w:rPr>
        <w:t>MANIFESTA IL PROPRIO INTERESSE</w:t>
      </w:r>
    </w:p>
    <w:p w14:paraId="10FA3386" w14:textId="6021CE33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cs="Times New Roman"/>
          <w:bCs/>
        </w:rPr>
      </w:pPr>
      <w:proofErr w:type="gramStart"/>
      <w:r w:rsidRPr="00F229E8">
        <w:rPr>
          <w:rFonts w:cs="Times New Roman"/>
        </w:rPr>
        <w:t>a</w:t>
      </w:r>
      <w:proofErr w:type="gramEnd"/>
      <w:r w:rsidRPr="00F229E8">
        <w:rPr>
          <w:rFonts w:cs="Times New Roman"/>
        </w:rPr>
        <w:t xml:space="preserve"> partecipare alla procedura </w:t>
      </w:r>
      <w:r w:rsidR="00E8799E" w:rsidRPr="00F229E8">
        <w:rPr>
          <w:rFonts w:cs="Times New Roman"/>
        </w:rPr>
        <w:t>in oggetto,</w:t>
      </w:r>
      <w:r w:rsidR="00F3508F" w:rsidRPr="00F229E8">
        <w:rPr>
          <w:rFonts w:cs="Times New Roman"/>
        </w:rPr>
        <w:t xml:space="preserve"> </w:t>
      </w:r>
      <w:r w:rsidR="00497355" w:rsidRPr="00F229E8">
        <w:rPr>
          <w:rFonts w:cs="Times New Roman"/>
          <w:bCs/>
        </w:rPr>
        <w:t xml:space="preserve">ai sensi dell’art. 50, comma 1, </w:t>
      </w:r>
      <w:proofErr w:type="spellStart"/>
      <w:r w:rsidR="00497355" w:rsidRPr="00F229E8">
        <w:rPr>
          <w:rFonts w:cs="Times New Roman"/>
          <w:bCs/>
        </w:rPr>
        <w:t>lett</w:t>
      </w:r>
      <w:proofErr w:type="spellEnd"/>
      <w:r w:rsidR="00497355" w:rsidRPr="00F229E8">
        <w:rPr>
          <w:rFonts w:cs="Times New Roman"/>
          <w:bCs/>
        </w:rPr>
        <w:t>. b) del D.</w:t>
      </w:r>
      <w:r w:rsidR="000D1F4C" w:rsidRPr="00F229E8">
        <w:rPr>
          <w:rFonts w:cs="Times New Roman"/>
          <w:bCs/>
        </w:rPr>
        <w:t xml:space="preserve"> </w:t>
      </w:r>
      <w:proofErr w:type="spellStart"/>
      <w:r w:rsidR="00497355" w:rsidRPr="00F229E8">
        <w:rPr>
          <w:rFonts w:cs="Times New Roman"/>
          <w:bCs/>
        </w:rPr>
        <w:t>L</w:t>
      </w:r>
      <w:r w:rsidR="000D1F4C" w:rsidRPr="00F229E8">
        <w:rPr>
          <w:rFonts w:cs="Times New Roman"/>
          <w:bCs/>
        </w:rPr>
        <w:t>gs</w:t>
      </w:r>
      <w:proofErr w:type="spellEnd"/>
      <w:r w:rsidR="00497355" w:rsidRPr="00F229E8">
        <w:rPr>
          <w:rFonts w:cs="Times New Roman"/>
          <w:bCs/>
        </w:rPr>
        <w:t xml:space="preserve">. 31 marzo 2023, n. 36, </w:t>
      </w:r>
      <w:r w:rsidR="00DD5078">
        <w:rPr>
          <w:rFonts w:cs="Times New Roman"/>
          <w:b/>
          <w:bCs/>
        </w:rPr>
        <w:t xml:space="preserve">relativa </w:t>
      </w:r>
      <w:bookmarkStart w:id="0" w:name="_GoBack"/>
      <w:bookmarkEnd w:id="0"/>
      <w:r w:rsidR="00D00FC9" w:rsidRPr="00F229E8">
        <w:rPr>
          <w:rFonts w:cs="Times New Roman"/>
          <w:b/>
          <w:bCs/>
        </w:rPr>
        <w:t>alla fornitura di materiale informatico</w:t>
      </w:r>
      <w:r w:rsidR="00497355" w:rsidRPr="00F229E8">
        <w:rPr>
          <w:rFonts w:cs="Times New Roman"/>
          <w:bCs/>
          <w:i/>
          <w:iCs/>
        </w:rPr>
        <w:t>.</w:t>
      </w:r>
    </w:p>
    <w:p w14:paraId="69974437" w14:textId="77777777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cs="Times New Roman"/>
          <w:bCs/>
        </w:rPr>
      </w:pPr>
      <w:r w:rsidRPr="00F229E8">
        <w:rPr>
          <w:rFonts w:cs="Times New Roman"/>
          <w:bCs/>
        </w:rPr>
        <w:t xml:space="preserve">A tal fine, </w:t>
      </w:r>
    </w:p>
    <w:p w14:paraId="6B20D615" w14:textId="77777777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center"/>
        <w:rPr>
          <w:b/>
          <w:bCs/>
        </w:rPr>
      </w:pPr>
      <w:r w:rsidRPr="00F229E8">
        <w:rPr>
          <w:b/>
          <w:bCs/>
        </w:rPr>
        <w:t>DICHIARA</w:t>
      </w:r>
    </w:p>
    <w:p w14:paraId="65C1D73E" w14:textId="77777777" w:rsidR="00DC7619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</w:pPr>
      <w:proofErr w:type="gramStart"/>
      <w:r w:rsidRPr="00F229E8">
        <w:t>ai</w:t>
      </w:r>
      <w:proofErr w:type="gramEnd"/>
      <w:r w:rsidRPr="00F229E8">
        <w:t xml:space="preserve"> sensi degli articoli 46 e 47 del DPR 445/2000, consapevole delle sanzioni in cui incorre in caso di false o mendaci dichiarazioni:</w:t>
      </w:r>
    </w:p>
    <w:p w14:paraId="37029C0D" w14:textId="77777777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left="589" w:right="141" w:hanging="589"/>
        <w:jc w:val="both"/>
        <w:rPr>
          <w:rFonts w:cs="Calibri"/>
        </w:rPr>
      </w:pPr>
    </w:p>
    <w:p w14:paraId="7A297D94" w14:textId="106801CF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non trovarsi in alcuna delle cause di esclusione previste da</w:t>
      </w:r>
      <w:r w:rsidR="00497355" w:rsidRPr="00F229E8">
        <w:t xml:space="preserve">gli articoli 94 e 95 </w:t>
      </w:r>
      <w:r w:rsidRPr="00F229E8">
        <w:t xml:space="preserve">del D. </w:t>
      </w:r>
      <w:proofErr w:type="spellStart"/>
      <w:r w:rsidRPr="00F229E8">
        <w:t>Lgs</w:t>
      </w:r>
      <w:proofErr w:type="spellEnd"/>
      <w:r w:rsidRPr="00F229E8">
        <w:t xml:space="preserve">. </w:t>
      </w:r>
      <w:r w:rsidR="00497355" w:rsidRPr="00F229E8">
        <w:t>31 marzo</w:t>
      </w:r>
      <w:r w:rsidRPr="00F229E8">
        <w:t xml:space="preserve"> 20</w:t>
      </w:r>
      <w:r w:rsidR="00497355" w:rsidRPr="00F229E8">
        <w:t>23,</w:t>
      </w:r>
      <w:r w:rsidRPr="00F229E8">
        <w:t xml:space="preserve"> n. </w:t>
      </w:r>
      <w:r w:rsidR="00497355" w:rsidRPr="00F229E8">
        <w:t>36</w:t>
      </w:r>
      <w:r w:rsidRPr="00F229E8">
        <w:t>;</w:t>
      </w:r>
    </w:p>
    <w:p w14:paraId="7E443CAF" w14:textId="77777777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non incorrere in ulteriori divieti a contrarre con la pubblica amministrazione e/o cause di esclusione previsti dalla normativa vigente;</w:t>
      </w:r>
    </w:p>
    <w:p w14:paraId="1AD8F3DF" w14:textId="383B37EB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che</w:t>
      </w:r>
      <w:proofErr w:type="gramEnd"/>
      <w:r w:rsidRPr="00F229E8">
        <w:t xml:space="preserve"> l’operatore econ</w:t>
      </w:r>
      <w:r w:rsidR="00E00646" w:rsidRPr="00F229E8">
        <w:t>omico che rappresenta è iscritto</w:t>
      </w:r>
      <w:r w:rsidRPr="00F229E8">
        <w:t xml:space="preserve"> alla C</w:t>
      </w:r>
      <w:r w:rsidR="00801EEF" w:rsidRPr="00F229E8">
        <w:t>.</w:t>
      </w:r>
      <w:r w:rsidRPr="00F229E8">
        <w:t>C</w:t>
      </w:r>
      <w:r w:rsidR="00801EEF" w:rsidRPr="00F229E8">
        <w:t>.</w:t>
      </w:r>
      <w:r w:rsidRPr="00F229E8">
        <w:t>I</w:t>
      </w:r>
      <w:r w:rsidR="00801EEF" w:rsidRPr="00F229E8">
        <w:t>.</w:t>
      </w:r>
      <w:r w:rsidRPr="00F229E8">
        <w:t>I</w:t>
      </w:r>
      <w:r w:rsidR="00801EEF" w:rsidRPr="00F229E8">
        <w:t>.</w:t>
      </w:r>
      <w:r w:rsidRPr="00F229E8">
        <w:t>A</w:t>
      </w:r>
      <w:r w:rsidR="00801EEF" w:rsidRPr="00F229E8">
        <w:t>.</w:t>
      </w:r>
      <w:r w:rsidRPr="00F229E8">
        <w:t xml:space="preserve"> di __________________________________________________________ </w:t>
      </w:r>
      <w:r w:rsidR="00DC7619" w:rsidRPr="00F229E8">
        <w:t>n</w:t>
      </w:r>
      <w:r w:rsidRPr="00F229E8">
        <w:t xml:space="preserve">. </w:t>
      </w:r>
      <w:r w:rsidR="00DC7619" w:rsidRPr="00F229E8">
        <w:t xml:space="preserve">di </w:t>
      </w:r>
      <w:r w:rsidRPr="00F229E8">
        <w:t>iscrizione ______________________________________, per attività inerenti i servizi oggetto della procedura;</w:t>
      </w:r>
    </w:p>
    <w:p w14:paraId="101073E0" w14:textId="099170A6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lastRenderedPageBreak/>
        <w:t>che</w:t>
      </w:r>
      <w:proofErr w:type="gramEnd"/>
      <w:r w:rsidRPr="00F229E8">
        <w:t xml:space="preserve"> l’operatore econ</w:t>
      </w:r>
      <w:r w:rsidR="00E00646" w:rsidRPr="00F229E8">
        <w:t>omico che rappresenta è iscritto</w:t>
      </w:r>
      <w:r w:rsidRPr="00F229E8">
        <w:t xml:space="preserve"> al MEPA </w:t>
      </w:r>
      <w:r w:rsidR="00DC7619" w:rsidRPr="00F229E8">
        <w:t>-</w:t>
      </w:r>
      <w:r w:rsidRPr="00F229E8">
        <w:t xml:space="preserve"> Mercato Elettronico della Pubblica Amministrazione ed è abilitato per l</w:t>
      </w:r>
      <w:r w:rsidR="00A21F47" w:rsidRPr="00F229E8">
        <w:t>a</w:t>
      </w:r>
      <w:r w:rsidRPr="00F229E8">
        <w:t xml:space="preserve"> categori</w:t>
      </w:r>
      <w:r w:rsidR="00A21F47" w:rsidRPr="00F229E8">
        <w:t>a</w:t>
      </w:r>
      <w:r w:rsidR="00F17258" w:rsidRPr="00F229E8">
        <w:t>:</w:t>
      </w:r>
      <w:r w:rsidRPr="00F229E8">
        <w:t xml:space="preserve"> </w:t>
      </w:r>
      <w:bookmarkStart w:id="1" w:name="_Hlk83977840"/>
      <w:r w:rsidRPr="00F229E8">
        <w:t>“_</w:t>
      </w:r>
      <w:r w:rsidR="002A2BE0" w:rsidRPr="00F229E8">
        <w:t>“</w:t>
      </w:r>
      <w:r w:rsidR="002A2BE0" w:rsidRPr="00F229E8">
        <w:rPr>
          <w:b/>
          <w:bCs/>
        </w:rPr>
        <w:t>Informatica, elettronica, telecomunicazioni e macchine per l'ufficio</w:t>
      </w:r>
      <w:r w:rsidRPr="00F229E8">
        <w:t>”;</w:t>
      </w:r>
    </w:p>
    <w:bookmarkEnd w:id="1"/>
    <w:p w14:paraId="623A2540" w14:textId="77777777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possedere i requisiti di capacità economic</w:t>
      </w:r>
      <w:r w:rsidR="00F3508F" w:rsidRPr="00F229E8">
        <w:t>o</w:t>
      </w:r>
      <w:r w:rsidRPr="00F229E8">
        <w:t xml:space="preserve">-finanziaria, indicati nell’Avviso di </w:t>
      </w:r>
      <w:r w:rsidR="00E00646" w:rsidRPr="00F229E8">
        <w:t xml:space="preserve">avvio di </w:t>
      </w:r>
      <w:r w:rsidRPr="00F229E8">
        <w:t>indagine di mercato;</w:t>
      </w:r>
    </w:p>
    <w:p w14:paraId="6BB3F006" w14:textId="39E52F0B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possedere i requisiti di capacità tecnico-professionale indicati nell’Avviso di </w:t>
      </w:r>
      <w:r w:rsidR="00E00646" w:rsidRPr="00F229E8">
        <w:t>av</w:t>
      </w:r>
      <w:r w:rsidR="00F3508F" w:rsidRPr="00F229E8">
        <w:t>v</w:t>
      </w:r>
      <w:r w:rsidR="00E00646" w:rsidRPr="00F229E8">
        <w:t xml:space="preserve">io di </w:t>
      </w:r>
      <w:r w:rsidRPr="00F229E8">
        <w:t>indagine di mercato;</w:t>
      </w:r>
    </w:p>
    <w:p w14:paraId="2E2E192C" w14:textId="595E529D" w:rsidR="0061632A" w:rsidRPr="00F229E8" w:rsidRDefault="0061632A" w:rsidP="0061632A">
      <w:pPr>
        <w:pStyle w:val="Paragrafoelenco"/>
        <w:numPr>
          <w:ilvl w:val="0"/>
          <w:numId w:val="2"/>
        </w:numPr>
        <w:spacing w:line="360" w:lineRule="auto"/>
        <w:ind w:left="567" w:hanging="567"/>
      </w:pPr>
      <w:proofErr w:type="gramStart"/>
      <w:r w:rsidRPr="00F229E8">
        <w:t>di</w:t>
      </w:r>
      <w:proofErr w:type="gramEnd"/>
      <w:r w:rsidRPr="00F229E8">
        <w:t xml:space="preserve"> aver assolto agli obblighi contributivi ai fini della produzione del Documento Unico di Regolarità Contributiva (D.U.R.C.); </w:t>
      </w:r>
    </w:p>
    <w:p w14:paraId="284A948F" w14:textId="78F9B37A" w:rsidR="0061632A" w:rsidRPr="00F229E8" w:rsidRDefault="0061632A" w:rsidP="00A21F4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non trovarsi in situazioni di controllo/collegamento, ai sensi dell’art. 2359 c.c., con altri concorrenti, o in qualsiasi relazione, anche di fatto, qualora il controllo o la relazione implichi l’imputabilità, al medesimo centro decisionale, delle offerte presentate, salvo l’ipotesi di partecipazione nel medesimo raggruppamento; </w:t>
      </w:r>
    </w:p>
    <w:p w14:paraId="754DFB98" w14:textId="77777777" w:rsidR="00C76451" w:rsidRPr="00F229E8" w:rsidRDefault="00C76451" w:rsidP="00A21F4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89" w:right="141" w:hanging="589"/>
        <w:jc w:val="both"/>
      </w:pPr>
      <w:proofErr w:type="gramStart"/>
      <w:r w:rsidRPr="00F229E8">
        <w:t>di</w:t>
      </w:r>
      <w:proofErr w:type="gramEnd"/>
      <w:r w:rsidRPr="00F229E8">
        <w:t xml:space="preserve"> essere informato, </w:t>
      </w:r>
      <w:r w:rsidR="00F3508F" w:rsidRPr="00F229E8">
        <w:t xml:space="preserve">ai sensi del Regolamento (UE) 2016/679 e del D. </w:t>
      </w:r>
      <w:proofErr w:type="spellStart"/>
      <w:r w:rsidR="00F3508F" w:rsidRPr="00F229E8">
        <w:t>Lgs</w:t>
      </w:r>
      <w:proofErr w:type="spellEnd"/>
      <w:r w:rsidR="00F3508F" w:rsidRPr="00F229E8">
        <w:t xml:space="preserve">. n. 196/2003, così come modificato dal D. </w:t>
      </w:r>
      <w:proofErr w:type="spellStart"/>
      <w:r w:rsidR="00F3508F" w:rsidRPr="00F229E8">
        <w:t>Lgs</w:t>
      </w:r>
      <w:proofErr w:type="spellEnd"/>
      <w:r w:rsidR="00F3508F" w:rsidRPr="00F229E8">
        <w:t xml:space="preserve">. n. 101/2018, </w:t>
      </w:r>
      <w:r w:rsidRPr="00F229E8">
        <w:t>che i dati raccolti saranno trattati dall’amministrazione esclusivamente per finalità connesse alla presente procedura.</w:t>
      </w:r>
    </w:p>
    <w:p w14:paraId="4BB9E3D7" w14:textId="77777777" w:rsidR="00C76451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  <w:r w:rsidRPr="00F229E8">
        <w:t>In fede,</w:t>
      </w:r>
    </w:p>
    <w:p w14:paraId="35667F0E" w14:textId="77777777" w:rsidR="00C76451" w:rsidRPr="00F229E8" w:rsidRDefault="006E6918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  <w:proofErr w:type="gramStart"/>
      <w:r w:rsidRPr="00F229E8">
        <w:t>d</w:t>
      </w:r>
      <w:r w:rsidR="00C76451" w:rsidRPr="00F229E8">
        <w:t>ata</w:t>
      </w:r>
      <w:proofErr w:type="gramEnd"/>
      <w:r w:rsidR="00C76451" w:rsidRPr="00F229E8">
        <w:t xml:space="preserve"> e luogo _____________________________________</w:t>
      </w:r>
    </w:p>
    <w:p w14:paraId="38250EA8" w14:textId="77777777" w:rsidR="00E00646" w:rsidRPr="00F229E8" w:rsidRDefault="00E00646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</w:p>
    <w:p w14:paraId="2BC84E59" w14:textId="77777777" w:rsidR="000D1F4C" w:rsidRPr="00F229E8" w:rsidRDefault="000D1F4C" w:rsidP="00A21F47">
      <w:pPr>
        <w:autoSpaceDE w:val="0"/>
        <w:autoSpaceDN w:val="0"/>
        <w:adjustRightInd w:val="0"/>
        <w:spacing w:after="0" w:line="360" w:lineRule="auto"/>
        <w:ind w:right="141"/>
        <w:jc w:val="both"/>
      </w:pPr>
    </w:p>
    <w:p w14:paraId="00B02351" w14:textId="7F70F733" w:rsidR="00AB7C53" w:rsidRPr="00F229E8" w:rsidRDefault="00C76451" w:rsidP="00A21F47">
      <w:pPr>
        <w:autoSpaceDE w:val="0"/>
        <w:autoSpaceDN w:val="0"/>
        <w:adjustRightInd w:val="0"/>
        <w:spacing w:after="0" w:line="360" w:lineRule="auto"/>
        <w:ind w:right="141"/>
        <w:jc w:val="both"/>
        <w:rPr>
          <w:rFonts w:cs="Times New Roman"/>
        </w:rPr>
      </w:pPr>
      <w:r w:rsidRPr="00F229E8">
        <w:t>FIRMA ____________________________________________</w:t>
      </w:r>
    </w:p>
    <w:p w14:paraId="00479D91" w14:textId="2D48273D" w:rsidR="00AB7C53" w:rsidRPr="00F229E8" w:rsidRDefault="00C76451" w:rsidP="00A21F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41"/>
        <w:jc w:val="both"/>
        <w:rPr>
          <w:rFonts w:cs="Times New Roman"/>
        </w:rPr>
      </w:pPr>
      <w:r w:rsidRPr="00F229E8">
        <w:rPr>
          <w:rFonts w:cs="Times New Roman"/>
        </w:rPr>
        <w:t>La d</w:t>
      </w:r>
      <w:r w:rsidR="00AB7C53" w:rsidRPr="00F229E8">
        <w:rPr>
          <w:rFonts w:cs="Times New Roman"/>
        </w:rPr>
        <w:t xml:space="preserve">ichiarazione deve essere </w:t>
      </w:r>
      <w:r w:rsidR="00E44C30" w:rsidRPr="00F229E8">
        <w:rPr>
          <w:rFonts w:cs="Times New Roman"/>
        </w:rPr>
        <w:t xml:space="preserve">firmata digitalmente e </w:t>
      </w:r>
      <w:r w:rsidR="00F3068D" w:rsidRPr="00F229E8">
        <w:rPr>
          <w:rFonts w:cs="Times New Roman"/>
        </w:rPr>
        <w:t xml:space="preserve">corredata, </w:t>
      </w:r>
      <w:r w:rsidR="00F3068D" w:rsidRPr="00F229E8">
        <w:rPr>
          <w:rFonts w:cs="Times New Roman"/>
          <w:b/>
          <w:u w:val="single"/>
        </w:rPr>
        <w:t>a pena di esclusione</w:t>
      </w:r>
      <w:r w:rsidR="00F3068D" w:rsidRPr="00F229E8">
        <w:rPr>
          <w:rFonts w:cs="Times New Roman"/>
        </w:rPr>
        <w:t xml:space="preserve">, </w:t>
      </w:r>
      <w:r w:rsidR="00AB7C53" w:rsidRPr="00F229E8">
        <w:rPr>
          <w:rFonts w:cs="Times New Roman"/>
        </w:rPr>
        <w:t xml:space="preserve">da copia di documento di riconoscimento in corso di validità </w:t>
      </w:r>
      <w:r w:rsidR="00F3068D" w:rsidRPr="00F229E8">
        <w:rPr>
          <w:rFonts w:cs="Times New Roman"/>
        </w:rPr>
        <w:t>del sottoscrittore</w:t>
      </w:r>
    </w:p>
    <w:sectPr w:rsidR="00AB7C53" w:rsidRPr="00F229E8" w:rsidSect="00F17258">
      <w:footerReference w:type="default" r:id="rId11"/>
      <w:pgSz w:w="11906" w:h="16838"/>
      <w:pgMar w:top="709" w:right="566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267C2" w14:textId="77777777" w:rsidR="00FF4A8D" w:rsidRDefault="00FF4A8D" w:rsidP="009E6D03">
      <w:pPr>
        <w:spacing w:after="0" w:line="240" w:lineRule="auto"/>
      </w:pPr>
      <w:r>
        <w:separator/>
      </w:r>
    </w:p>
  </w:endnote>
  <w:endnote w:type="continuationSeparator" w:id="0">
    <w:p w14:paraId="3F76F271" w14:textId="77777777" w:rsidR="00FF4A8D" w:rsidRDefault="00FF4A8D" w:rsidP="009E6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333786"/>
      <w:docPartObj>
        <w:docPartGallery w:val="Page Numbers (Bottom of Page)"/>
        <w:docPartUnique/>
      </w:docPartObj>
    </w:sdtPr>
    <w:sdtEndPr/>
    <w:sdtContent>
      <w:p w14:paraId="7202587C" w14:textId="77777777" w:rsidR="009E6D03" w:rsidRDefault="008B7B50">
        <w:pPr>
          <w:pStyle w:val="Pidipagina"/>
          <w:jc w:val="right"/>
        </w:pPr>
        <w:r>
          <w:fldChar w:fldCharType="begin"/>
        </w:r>
        <w:r w:rsidR="009E6D03">
          <w:instrText>PAGE   \* MERGEFORMAT</w:instrText>
        </w:r>
        <w:r>
          <w:fldChar w:fldCharType="separate"/>
        </w:r>
        <w:r w:rsidR="00DD5078">
          <w:rPr>
            <w:noProof/>
          </w:rPr>
          <w:t>2</w:t>
        </w:r>
        <w:r>
          <w:fldChar w:fldCharType="end"/>
        </w:r>
      </w:p>
    </w:sdtContent>
  </w:sdt>
  <w:p w14:paraId="5F09883A" w14:textId="77777777" w:rsidR="009E6D03" w:rsidRDefault="009E6D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B2917" w14:textId="77777777" w:rsidR="00FF4A8D" w:rsidRDefault="00FF4A8D" w:rsidP="009E6D03">
      <w:pPr>
        <w:spacing w:after="0" w:line="240" w:lineRule="auto"/>
      </w:pPr>
      <w:r>
        <w:separator/>
      </w:r>
    </w:p>
  </w:footnote>
  <w:footnote w:type="continuationSeparator" w:id="0">
    <w:p w14:paraId="7BCD179A" w14:textId="77777777" w:rsidR="00FF4A8D" w:rsidRDefault="00FF4A8D" w:rsidP="009E6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FC70C8"/>
    <w:lvl w:ilvl="0">
      <w:numFmt w:val="bullet"/>
      <w:lvlText w:val="*"/>
      <w:lvlJc w:val="left"/>
    </w:lvl>
  </w:abstractNum>
  <w:abstractNum w:abstractNumId="1">
    <w:nsid w:val="23117D55"/>
    <w:multiLevelType w:val="hybridMultilevel"/>
    <w:tmpl w:val="F6B88C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98"/>
    <w:rsid w:val="00084B5D"/>
    <w:rsid w:val="000A30FE"/>
    <w:rsid w:val="000D1F4C"/>
    <w:rsid w:val="000F318F"/>
    <w:rsid w:val="000F5C94"/>
    <w:rsid w:val="001046D1"/>
    <w:rsid w:val="00114BE8"/>
    <w:rsid w:val="00125370"/>
    <w:rsid w:val="00125BDA"/>
    <w:rsid w:val="00162E99"/>
    <w:rsid w:val="0016391D"/>
    <w:rsid w:val="00177A64"/>
    <w:rsid w:val="001934D2"/>
    <w:rsid w:val="001A537A"/>
    <w:rsid w:val="002340CA"/>
    <w:rsid w:val="002428D3"/>
    <w:rsid w:val="002474D5"/>
    <w:rsid w:val="002A2BE0"/>
    <w:rsid w:val="002D5752"/>
    <w:rsid w:val="00347DF7"/>
    <w:rsid w:val="0039589D"/>
    <w:rsid w:val="003A098C"/>
    <w:rsid w:val="003A5638"/>
    <w:rsid w:val="003E5C6C"/>
    <w:rsid w:val="0046582D"/>
    <w:rsid w:val="00497355"/>
    <w:rsid w:val="004B11B6"/>
    <w:rsid w:val="004D20BD"/>
    <w:rsid w:val="004F0610"/>
    <w:rsid w:val="00560B73"/>
    <w:rsid w:val="00571FB6"/>
    <w:rsid w:val="005A1A36"/>
    <w:rsid w:val="005E3C55"/>
    <w:rsid w:val="005E7B08"/>
    <w:rsid w:val="0061632A"/>
    <w:rsid w:val="00621151"/>
    <w:rsid w:val="006221C3"/>
    <w:rsid w:val="00646CDC"/>
    <w:rsid w:val="00671B90"/>
    <w:rsid w:val="006803BE"/>
    <w:rsid w:val="00693B6E"/>
    <w:rsid w:val="006E6918"/>
    <w:rsid w:val="00702A7F"/>
    <w:rsid w:val="007465D9"/>
    <w:rsid w:val="00774CF2"/>
    <w:rsid w:val="007B469C"/>
    <w:rsid w:val="007D1A8F"/>
    <w:rsid w:val="007E3263"/>
    <w:rsid w:val="00801EEF"/>
    <w:rsid w:val="00852AF8"/>
    <w:rsid w:val="008A4D40"/>
    <w:rsid w:val="008B7B50"/>
    <w:rsid w:val="008D5E28"/>
    <w:rsid w:val="009476D8"/>
    <w:rsid w:val="00972E50"/>
    <w:rsid w:val="00976A5E"/>
    <w:rsid w:val="009E6D03"/>
    <w:rsid w:val="00A21F47"/>
    <w:rsid w:val="00A44F23"/>
    <w:rsid w:val="00A95D2D"/>
    <w:rsid w:val="00AB7C53"/>
    <w:rsid w:val="00AC0298"/>
    <w:rsid w:val="00AE0D42"/>
    <w:rsid w:val="00BC3A85"/>
    <w:rsid w:val="00C05DEF"/>
    <w:rsid w:val="00C76451"/>
    <w:rsid w:val="00CC079C"/>
    <w:rsid w:val="00CD5CEB"/>
    <w:rsid w:val="00CE0157"/>
    <w:rsid w:val="00CE413E"/>
    <w:rsid w:val="00D00FC9"/>
    <w:rsid w:val="00D61F0E"/>
    <w:rsid w:val="00D6596A"/>
    <w:rsid w:val="00D659E1"/>
    <w:rsid w:val="00D8419D"/>
    <w:rsid w:val="00DC7619"/>
    <w:rsid w:val="00DD5078"/>
    <w:rsid w:val="00E00646"/>
    <w:rsid w:val="00E44C30"/>
    <w:rsid w:val="00E729B1"/>
    <w:rsid w:val="00E8799E"/>
    <w:rsid w:val="00ED7A4F"/>
    <w:rsid w:val="00F17258"/>
    <w:rsid w:val="00F229E8"/>
    <w:rsid w:val="00F3068D"/>
    <w:rsid w:val="00F3508F"/>
    <w:rsid w:val="00F36B5C"/>
    <w:rsid w:val="00FB65F2"/>
    <w:rsid w:val="00FD2F38"/>
    <w:rsid w:val="00FD4F95"/>
    <w:rsid w:val="00FE2724"/>
    <w:rsid w:val="00FE33ED"/>
    <w:rsid w:val="00FF1059"/>
    <w:rsid w:val="00FF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D023A"/>
  <w15:docId w15:val="{147953AF-4BF7-490B-A029-0B0A271F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C0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029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D03"/>
  </w:style>
  <w:style w:type="paragraph" w:styleId="Pidipagina">
    <w:name w:val="footer"/>
    <w:basedOn w:val="Normale"/>
    <w:link w:val="PidipaginaCarattere"/>
    <w:uiPriority w:val="99"/>
    <w:unhideWhenUsed/>
    <w:rsid w:val="009E6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D03"/>
  </w:style>
  <w:style w:type="character" w:styleId="Collegamentoipertestuale">
    <w:name w:val="Hyperlink"/>
    <w:basedOn w:val="Carpredefinitoparagrafo"/>
    <w:uiPriority w:val="99"/>
    <w:unhideWhenUsed/>
    <w:rsid w:val="00D00F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ciaa@fg.legalmail.camcom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01F19288B2684C8880BD2B53F465E1" ma:contentTypeVersion="9" ma:contentTypeDescription="Creare un nuovo documento." ma:contentTypeScope="" ma:versionID="42dead5a00da163e1233c20c67c2bf24">
  <xsd:schema xmlns:xsd="http://www.w3.org/2001/XMLSchema" xmlns:xs="http://www.w3.org/2001/XMLSchema" xmlns:p="http://schemas.microsoft.com/office/2006/metadata/properties" xmlns:ns2="f45969f4-41f9-4ac4-8f4d-7c9886cce05d" targetNamespace="http://schemas.microsoft.com/office/2006/metadata/properties" ma:root="true" ma:fieldsID="d079267f50cfba18977a76e3cd30c37d" ns2:_="">
    <xsd:import namespace="f45969f4-41f9-4ac4-8f4d-7c9886cce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69f4-41f9-4ac4-8f4d-7c9886cce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8DBF01-6E39-4B56-BCC7-8D8E12943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969f4-41f9-4ac4-8f4d-7c9886cce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7C44A7-E6E8-4B0A-A0F3-DEA7E4219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F8455-6407-4F44-8D45-082882EAF8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f.masseti</dc:creator>
  <cp:lastModifiedBy>utente</cp:lastModifiedBy>
  <cp:revision>11</cp:revision>
  <cp:lastPrinted>2016-10-10T09:19:00Z</cp:lastPrinted>
  <dcterms:created xsi:type="dcterms:W3CDTF">2024-07-17T10:44:00Z</dcterms:created>
  <dcterms:modified xsi:type="dcterms:W3CDTF">2024-07-18T08:16:00Z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0x0101005A01F19288B2684C8880BD2B53F465E1</vt:lpwstr>
  </property>
</Properties>
</file>